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386"/>
        <w:gridCol w:w="1590"/>
      </w:tblGrid>
      <w:tr w:rsidR="003C1346" w:rsidTr="001F6DFD">
        <w:tc>
          <w:tcPr>
            <w:tcW w:w="2802" w:type="dxa"/>
          </w:tcPr>
          <w:p w:rsidR="003C1346" w:rsidRDefault="009348AE">
            <w:r w:rsidRPr="00FD46B1">
              <w:rPr>
                <w:noProof/>
                <w:lang w:eastAsia="fr-FR"/>
              </w:rPr>
              <w:drawing>
                <wp:inline distT="0" distB="0" distL="0" distR="0" wp14:anchorId="69FD4AB7" wp14:editId="35282DDD">
                  <wp:extent cx="1670435" cy="55968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860" cy="582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:rsidR="003C1346" w:rsidRPr="003C1346" w:rsidRDefault="003C1346" w:rsidP="003C1346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3C1346">
              <w:rPr>
                <w:rFonts w:ascii="Arial" w:hAnsi="Arial" w:cs="Arial"/>
                <w:b/>
                <w:color w:val="000000" w:themeColor="text1"/>
                <w:sz w:val="28"/>
              </w:rPr>
              <w:t>INSCRIPTION</w:t>
            </w:r>
          </w:p>
          <w:p w:rsidR="003C1346" w:rsidRDefault="003C1346" w:rsidP="009348AE">
            <w:pPr>
              <w:spacing w:line="360" w:lineRule="auto"/>
              <w:jc w:val="center"/>
            </w:pPr>
            <w:r w:rsidRPr="003C1346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SELECTION FPC IFSI </w:t>
            </w:r>
            <w:r>
              <w:rPr>
                <w:rFonts w:ascii="Arial" w:hAnsi="Arial" w:cs="Arial"/>
                <w:b/>
                <w:color w:val="000000" w:themeColor="text1"/>
                <w:sz w:val="28"/>
              </w:rPr>
              <w:t>-</w:t>
            </w:r>
            <w:r w:rsidRPr="003C1346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202</w:t>
            </w:r>
            <w:r w:rsidR="009348AE">
              <w:rPr>
                <w:rFonts w:ascii="Arial" w:hAnsi="Arial" w:cs="Arial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1590" w:type="dxa"/>
            <w:vAlign w:val="center"/>
          </w:tcPr>
          <w:p w:rsidR="003C1346" w:rsidRDefault="003C1346" w:rsidP="001F6DFD">
            <w:pPr>
              <w:jc w:val="center"/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57802" cy="562006"/>
                  <wp:effectExtent l="19050" t="0" r="0" b="0"/>
                  <wp:docPr id="2" name="Image 15" descr="ARS Grand 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S Grand 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11" cy="56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C17" w:rsidRPr="00F92C8A" w:rsidRDefault="009D0C17" w:rsidP="00FF067B">
      <w:pPr>
        <w:spacing w:after="0"/>
        <w:rPr>
          <w:sz w:val="12"/>
        </w:r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960E9F" w:rsidTr="00960E9F">
        <w:tc>
          <w:tcPr>
            <w:tcW w:w="1384" w:type="dxa"/>
          </w:tcPr>
          <w:p w:rsidR="00960E9F" w:rsidRDefault="00960E9F">
            <w:r>
              <w:object w:dxaOrig="2640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0.35pt" o:ole="">
                  <v:imagedata r:id="rId10" o:title=""/>
                </v:shape>
                <o:OLEObject Type="Embed" ProgID="PBrush" ShapeID="_x0000_i1025" DrawAspect="Content" ObjectID="_1735478354" r:id="rId11"/>
              </w:object>
            </w:r>
          </w:p>
        </w:tc>
        <w:tc>
          <w:tcPr>
            <w:tcW w:w="8394" w:type="dxa"/>
            <w:vAlign w:val="center"/>
          </w:tcPr>
          <w:p w:rsidR="00960E9F" w:rsidRPr="00960E9F" w:rsidRDefault="00960E9F" w:rsidP="00960E9F">
            <w:pPr>
              <w:jc w:val="center"/>
              <w:rPr>
                <w:b/>
                <w:sz w:val="24"/>
              </w:rPr>
            </w:pPr>
            <w:r w:rsidRPr="00257085">
              <w:rPr>
                <w:b/>
                <w:sz w:val="28"/>
              </w:rPr>
              <w:t>Une seule inscription possible au sein d’un même regroupement d’IFSI</w:t>
            </w:r>
          </w:p>
        </w:tc>
      </w:tr>
    </w:tbl>
    <w:p w:rsidR="00960E9F" w:rsidRPr="00FF067B" w:rsidRDefault="00960E9F" w:rsidP="00FF067B">
      <w:pPr>
        <w:spacing w:after="0"/>
        <w:rPr>
          <w:sz w:val="24"/>
        </w:rPr>
      </w:pPr>
    </w:p>
    <w:p w:rsidR="00D3218A" w:rsidRPr="00FF067B" w:rsidRDefault="003C1346" w:rsidP="00FF067B">
      <w:pPr>
        <w:spacing w:after="0" w:line="240" w:lineRule="auto"/>
        <w:jc w:val="both"/>
        <w:rPr>
          <w:sz w:val="24"/>
        </w:rPr>
      </w:pPr>
      <w:r w:rsidRPr="00FF067B">
        <w:rPr>
          <w:sz w:val="24"/>
        </w:rPr>
        <w:t>D</w:t>
      </w:r>
      <w:r w:rsidR="009D0C17" w:rsidRPr="00FF067B">
        <w:rPr>
          <w:sz w:val="24"/>
        </w:rPr>
        <w:t xml:space="preserve">ans le cadre de la crise </w:t>
      </w:r>
      <w:r w:rsidR="0096447F" w:rsidRPr="00FF067B">
        <w:rPr>
          <w:sz w:val="24"/>
        </w:rPr>
        <w:t>sanitaire</w:t>
      </w:r>
      <w:r w:rsidR="009D0C17" w:rsidRPr="00FF067B">
        <w:rPr>
          <w:sz w:val="24"/>
        </w:rPr>
        <w:t xml:space="preserve">, </w:t>
      </w:r>
      <w:r w:rsidR="0096447F" w:rsidRPr="00FF067B">
        <w:rPr>
          <w:sz w:val="24"/>
        </w:rPr>
        <w:t>et selon l’« </w:t>
      </w:r>
      <w:r w:rsidR="0096447F" w:rsidRPr="00FF067B">
        <w:rPr>
          <w:i/>
          <w:sz w:val="24"/>
        </w:rPr>
        <w:t xml:space="preserve">arrêté du 30/12/2020 relatif à l'adaptation des modalités d'admission, </w:t>
      </w:r>
      <w:r w:rsidR="007D1176">
        <w:rPr>
          <w:i/>
          <w:sz w:val="24"/>
        </w:rPr>
        <w:t>…</w:t>
      </w:r>
      <w:r w:rsidR="0096447F" w:rsidRPr="00FF067B">
        <w:rPr>
          <w:i/>
          <w:sz w:val="24"/>
        </w:rPr>
        <w:t xml:space="preserve"> dans le cadre de la lutte contre la propagation de la covid-1</w:t>
      </w:r>
      <w:r w:rsidR="0096447F" w:rsidRPr="00FF067B">
        <w:rPr>
          <w:sz w:val="24"/>
        </w:rPr>
        <w:t>9 » et la « </w:t>
      </w:r>
      <w:r w:rsidR="007D1176" w:rsidRPr="00FF067B">
        <w:rPr>
          <w:i/>
          <w:sz w:val="24"/>
        </w:rPr>
        <w:t xml:space="preserve">Note </w:t>
      </w:r>
      <w:r w:rsidR="0096447F" w:rsidRPr="00FF067B">
        <w:rPr>
          <w:i/>
          <w:sz w:val="24"/>
        </w:rPr>
        <w:t>d’instruction ARS – GE du 07/01/2021 relative à l’adaptation des modalités d’admission…</w:t>
      </w:r>
      <w:r w:rsidR="0096447F" w:rsidRPr="00FF067B">
        <w:rPr>
          <w:sz w:val="24"/>
        </w:rPr>
        <w:t xml:space="preserve"> », </w:t>
      </w:r>
      <w:r w:rsidR="009D0C17" w:rsidRPr="00FF067B">
        <w:rPr>
          <w:sz w:val="24"/>
        </w:rPr>
        <w:t>les épreuves</w:t>
      </w:r>
      <w:r w:rsidR="0096447F" w:rsidRPr="00FF067B">
        <w:rPr>
          <w:sz w:val="24"/>
        </w:rPr>
        <w:t xml:space="preserve"> écrites et orale de sél</w:t>
      </w:r>
      <w:r w:rsidR="009D0C17" w:rsidRPr="00FF067B">
        <w:rPr>
          <w:sz w:val="24"/>
        </w:rPr>
        <w:t>ection sont annulé</w:t>
      </w:r>
      <w:r w:rsidR="0096447F" w:rsidRPr="00FF067B">
        <w:rPr>
          <w:sz w:val="24"/>
        </w:rPr>
        <w:t>e</w:t>
      </w:r>
      <w:r w:rsidR="009D0C17" w:rsidRPr="00FF067B">
        <w:rPr>
          <w:sz w:val="24"/>
        </w:rPr>
        <w:t>s</w:t>
      </w:r>
      <w:r w:rsidR="0096447F" w:rsidRPr="00FF067B">
        <w:rPr>
          <w:sz w:val="24"/>
        </w:rPr>
        <w:t>.</w:t>
      </w:r>
    </w:p>
    <w:p w:rsidR="0096447F" w:rsidRPr="00FF067B" w:rsidRDefault="00D3218A" w:rsidP="00FF067B">
      <w:pPr>
        <w:spacing w:line="240" w:lineRule="auto"/>
        <w:jc w:val="both"/>
        <w:rPr>
          <w:b/>
          <w:sz w:val="24"/>
        </w:rPr>
      </w:pPr>
      <w:r w:rsidRPr="00FF067B">
        <w:rPr>
          <w:b/>
          <w:sz w:val="24"/>
        </w:rPr>
        <w:t>L’étude des candidatures se fait sur les pièces constitutives du dossier d’inscription.</w:t>
      </w:r>
    </w:p>
    <w:p w:rsidR="0096447F" w:rsidRPr="00FF067B" w:rsidRDefault="0096447F" w:rsidP="00FF067B">
      <w:pPr>
        <w:spacing w:line="240" w:lineRule="auto"/>
        <w:jc w:val="both"/>
        <w:rPr>
          <w:sz w:val="24"/>
        </w:rPr>
      </w:pPr>
      <w:r w:rsidRPr="00FF067B">
        <w:rPr>
          <w:sz w:val="24"/>
        </w:rPr>
        <w:t>P</w:t>
      </w:r>
      <w:r w:rsidR="009D0C17" w:rsidRPr="00FF067B">
        <w:rPr>
          <w:sz w:val="24"/>
        </w:rPr>
        <w:t>our autant</w:t>
      </w:r>
      <w:r w:rsidRPr="00FF067B">
        <w:rPr>
          <w:sz w:val="24"/>
        </w:rPr>
        <w:t>,</w:t>
      </w:r>
      <w:r w:rsidR="001F6DFD" w:rsidRPr="00FF067B">
        <w:rPr>
          <w:sz w:val="24"/>
        </w:rPr>
        <w:t xml:space="preserve"> </w:t>
      </w:r>
      <w:r w:rsidRPr="00FF067B">
        <w:rPr>
          <w:sz w:val="24"/>
        </w:rPr>
        <w:t>la sélection</w:t>
      </w:r>
      <w:r w:rsidR="009D0C17" w:rsidRPr="00FF067B">
        <w:rPr>
          <w:sz w:val="24"/>
        </w:rPr>
        <w:t xml:space="preserve"> s’organise conformément à l’article 5 de l’arrêté du 31/07/2009 modifié relatif </w:t>
      </w:r>
      <w:r w:rsidRPr="00FF067B">
        <w:rPr>
          <w:sz w:val="24"/>
        </w:rPr>
        <w:t>au diplôme d’</w:t>
      </w:r>
      <w:r w:rsidR="001F6DFD" w:rsidRPr="00FF067B">
        <w:rPr>
          <w:sz w:val="24"/>
        </w:rPr>
        <w:t>Etat d’Infirmier qui stipule « </w:t>
      </w:r>
      <w:r w:rsidRPr="00FF067B">
        <w:rPr>
          <w:sz w:val="24"/>
        </w:rPr>
        <w:t xml:space="preserve">La date limite de dépôt des candidatures auprès des </w:t>
      </w:r>
      <w:r w:rsidRPr="00FF067B">
        <w:rPr>
          <w:b/>
          <w:sz w:val="24"/>
        </w:rPr>
        <w:t>regroupements d'établissements</w:t>
      </w:r>
      <w:r w:rsidRPr="00FF067B">
        <w:rPr>
          <w:sz w:val="24"/>
        </w:rPr>
        <w:t xml:space="preserve"> de leur choix est fixée en tenant compte du calendr</w:t>
      </w:r>
      <w:r w:rsidR="001F6DFD" w:rsidRPr="00FF067B">
        <w:rPr>
          <w:sz w:val="24"/>
        </w:rPr>
        <w:t>ier défini en application de l'</w:t>
      </w:r>
      <w:r w:rsidRPr="00FF067B">
        <w:rPr>
          <w:sz w:val="24"/>
        </w:rPr>
        <w:t>article D. 612-1-2 du code de l'éducation.</w:t>
      </w:r>
      <w:r w:rsidRPr="00FF067B">
        <w:rPr>
          <w:rFonts w:hint="eastAsia"/>
          <w:sz w:val="24"/>
        </w:rPr>
        <w:t> »</w:t>
      </w:r>
      <w:r w:rsidR="007D1176">
        <w:rPr>
          <w:sz w:val="24"/>
        </w:rPr>
        <w:t xml:space="preserve">. </w:t>
      </w:r>
      <w:r w:rsidR="00257085">
        <w:rPr>
          <w:sz w:val="24"/>
        </w:rPr>
        <w:t>(05/03/2021)</w:t>
      </w:r>
    </w:p>
    <w:p w:rsidR="0096447F" w:rsidRPr="00FF067B" w:rsidRDefault="0096447F" w:rsidP="00FF067B">
      <w:pPr>
        <w:spacing w:after="0" w:line="240" w:lineRule="auto"/>
        <w:jc w:val="both"/>
        <w:rPr>
          <w:sz w:val="24"/>
        </w:rPr>
      </w:pPr>
      <w:r w:rsidRPr="00FF067B">
        <w:rPr>
          <w:sz w:val="24"/>
        </w:rPr>
        <w:t xml:space="preserve">Ainsi, la région Grand-Est compte 3 regroupements : </w:t>
      </w:r>
    </w:p>
    <w:p w:rsidR="0096447F" w:rsidRPr="00FF067B" w:rsidRDefault="009D0C17" w:rsidP="00FF067B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FF067B">
        <w:rPr>
          <w:sz w:val="24"/>
        </w:rPr>
        <w:t>Bassin Universitaire</w:t>
      </w:r>
      <w:r w:rsidR="0096447F" w:rsidRPr="00FF067B">
        <w:rPr>
          <w:sz w:val="24"/>
        </w:rPr>
        <w:t xml:space="preserve"> </w:t>
      </w:r>
      <w:r w:rsidRPr="00FF067B">
        <w:rPr>
          <w:sz w:val="24"/>
        </w:rPr>
        <w:t>Alsace</w:t>
      </w:r>
    </w:p>
    <w:p w:rsidR="0096447F" w:rsidRPr="00FF067B" w:rsidRDefault="0096447F" w:rsidP="00FF067B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FF067B">
        <w:rPr>
          <w:sz w:val="24"/>
        </w:rPr>
        <w:t xml:space="preserve">Bassin </w:t>
      </w:r>
      <w:r w:rsidR="007D1176" w:rsidRPr="00FF067B">
        <w:rPr>
          <w:sz w:val="24"/>
        </w:rPr>
        <w:t xml:space="preserve">Universitaire </w:t>
      </w:r>
      <w:r w:rsidRPr="00FF067B">
        <w:rPr>
          <w:sz w:val="24"/>
        </w:rPr>
        <w:t>Champagne</w:t>
      </w:r>
      <w:r w:rsidR="009D0C17" w:rsidRPr="00FF067B">
        <w:rPr>
          <w:sz w:val="24"/>
        </w:rPr>
        <w:t>-Ardenne</w:t>
      </w:r>
    </w:p>
    <w:p w:rsidR="0023444D" w:rsidRPr="00FF067B" w:rsidRDefault="0096447F" w:rsidP="00FF067B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FF067B">
        <w:rPr>
          <w:sz w:val="24"/>
        </w:rPr>
        <w:t xml:space="preserve">Bassin </w:t>
      </w:r>
      <w:r w:rsidR="007D1176" w:rsidRPr="00FF067B">
        <w:rPr>
          <w:sz w:val="24"/>
        </w:rPr>
        <w:t xml:space="preserve">Universitaire </w:t>
      </w:r>
      <w:r w:rsidR="009D0C17" w:rsidRPr="00FF067B">
        <w:rPr>
          <w:sz w:val="24"/>
        </w:rPr>
        <w:t>Lorrain.</w:t>
      </w:r>
    </w:p>
    <w:p w:rsidR="000E7189" w:rsidRDefault="0023444D" w:rsidP="00FF067B">
      <w:pPr>
        <w:spacing w:line="240" w:lineRule="auto"/>
        <w:jc w:val="both"/>
        <w:rPr>
          <w:sz w:val="24"/>
        </w:rPr>
      </w:pPr>
      <w:r w:rsidRPr="00FF067B">
        <w:rPr>
          <w:sz w:val="24"/>
        </w:rPr>
        <w:t>L’inscription au sein de chaque bassin se fait auprès de l’IFSI de vœux 1 de formation</w:t>
      </w:r>
      <w:r w:rsidR="000E7189">
        <w:rPr>
          <w:sz w:val="24"/>
        </w:rPr>
        <w:t xml:space="preserve">. </w:t>
      </w:r>
    </w:p>
    <w:p w:rsidR="009D0C17" w:rsidRPr="00FF067B" w:rsidRDefault="000E7189" w:rsidP="00FF067B">
      <w:pPr>
        <w:spacing w:line="240" w:lineRule="auto"/>
        <w:jc w:val="both"/>
        <w:rPr>
          <w:sz w:val="24"/>
        </w:rPr>
      </w:pPr>
      <w:r>
        <w:rPr>
          <w:sz w:val="24"/>
        </w:rPr>
        <w:t>L</w:t>
      </w:r>
      <w:r w:rsidR="0023444D" w:rsidRPr="00FF067B">
        <w:rPr>
          <w:sz w:val="24"/>
        </w:rPr>
        <w:t>’IFSI enregistr</w:t>
      </w:r>
      <w:r w:rsidR="001F6DFD" w:rsidRPr="00FF067B">
        <w:rPr>
          <w:sz w:val="24"/>
        </w:rPr>
        <w:t>e</w:t>
      </w:r>
      <w:r w:rsidR="0023444D" w:rsidRPr="00FF067B">
        <w:rPr>
          <w:sz w:val="24"/>
        </w:rPr>
        <w:t xml:space="preserve"> le dossier au titre du regroupement. Le candidat</w:t>
      </w:r>
      <w:r w:rsidR="009D0C17" w:rsidRPr="00FF067B">
        <w:rPr>
          <w:sz w:val="24"/>
        </w:rPr>
        <w:t xml:space="preserve"> renseigne</w:t>
      </w:r>
      <w:r w:rsidR="001F6DFD" w:rsidRPr="00FF067B">
        <w:rPr>
          <w:sz w:val="24"/>
        </w:rPr>
        <w:t>,</w:t>
      </w:r>
      <w:r w:rsidR="0023444D" w:rsidRPr="00FF067B">
        <w:rPr>
          <w:sz w:val="24"/>
        </w:rPr>
        <w:t xml:space="preserve"> s’il le souhaite</w:t>
      </w:r>
      <w:r w:rsidR="001F6DFD" w:rsidRPr="00FF067B">
        <w:rPr>
          <w:sz w:val="24"/>
        </w:rPr>
        <w:t>,</w:t>
      </w:r>
      <w:r w:rsidR="0023444D" w:rsidRPr="00FF067B">
        <w:rPr>
          <w:sz w:val="24"/>
        </w:rPr>
        <w:t xml:space="preserve"> </w:t>
      </w:r>
      <w:r w:rsidR="009D0C17" w:rsidRPr="00FF067B">
        <w:rPr>
          <w:sz w:val="24"/>
        </w:rPr>
        <w:t xml:space="preserve">un </w:t>
      </w:r>
      <w:r w:rsidR="0023444D" w:rsidRPr="00FF067B">
        <w:rPr>
          <w:sz w:val="24"/>
        </w:rPr>
        <w:t>vœu</w:t>
      </w:r>
      <w:r w:rsidR="009D0C17" w:rsidRPr="00FF067B">
        <w:rPr>
          <w:sz w:val="24"/>
        </w:rPr>
        <w:t xml:space="preserve"> 2 et 3 </w:t>
      </w:r>
      <w:r w:rsidR="0023444D" w:rsidRPr="00FF067B">
        <w:rPr>
          <w:sz w:val="24"/>
        </w:rPr>
        <w:t>sur ce dossier, de manière à élargir ses possibilités d’entrée en formation</w:t>
      </w:r>
      <w:r w:rsidR="009D0C17" w:rsidRPr="00FF067B">
        <w:rPr>
          <w:sz w:val="24"/>
        </w:rPr>
        <w:t>.</w:t>
      </w:r>
    </w:p>
    <w:p w:rsidR="009D0C17" w:rsidRPr="00FF067B" w:rsidRDefault="007D1176" w:rsidP="00FF067B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Il </w:t>
      </w:r>
      <w:r w:rsidR="0023444D" w:rsidRPr="00FF067B">
        <w:rPr>
          <w:b/>
          <w:sz w:val="24"/>
        </w:rPr>
        <w:t xml:space="preserve">est </w:t>
      </w:r>
      <w:r>
        <w:rPr>
          <w:b/>
          <w:sz w:val="24"/>
        </w:rPr>
        <w:t xml:space="preserve">ainsi </w:t>
      </w:r>
      <w:r w:rsidRPr="00257085">
        <w:rPr>
          <w:b/>
          <w:sz w:val="24"/>
          <w:u w:val="single"/>
        </w:rPr>
        <w:t>im</w:t>
      </w:r>
      <w:r w:rsidR="0023444D" w:rsidRPr="00257085">
        <w:rPr>
          <w:b/>
          <w:sz w:val="24"/>
          <w:u w:val="single"/>
        </w:rPr>
        <w:t>possible</w:t>
      </w:r>
      <w:r w:rsidR="0023444D" w:rsidRPr="00FF067B">
        <w:rPr>
          <w:b/>
          <w:sz w:val="24"/>
        </w:rPr>
        <w:t xml:space="preserve"> de d</w:t>
      </w:r>
      <w:r w:rsidR="009D0C17" w:rsidRPr="00FF067B">
        <w:rPr>
          <w:b/>
          <w:sz w:val="24"/>
        </w:rPr>
        <w:t>époser un dossier sur plusieurs IFSI du même bassin</w:t>
      </w:r>
      <w:r>
        <w:rPr>
          <w:b/>
          <w:sz w:val="24"/>
        </w:rPr>
        <w:t>/regroupement</w:t>
      </w:r>
      <w:r w:rsidR="009D0C17" w:rsidRPr="00FF067B">
        <w:rPr>
          <w:b/>
          <w:sz w:val="24"/>
        </w:rPr>
        <w:t>.</w:t>
      </w:r>
    </w:p>
    <w:p w:rsidR="009D0C17" w:rsidRPr="00FF067B" w:rsidRDefault="0023444D" w:rsidP="007D1176">
      <w:pPr>
        <w:spacing w:line="240" w:lineRule="auto"/>
        <w:jc w:val="both"/>
        <w:rPr>
          <w:sz w:val="24"/>
        </w:rPr>
      </w:pPr>
      <w:r w:rsidRPr="00FF067B">
        <w:rPr>
          <w:sz w:val="24"/>
        </w:rPr>
        <w:t>E</w:t>
      </w:r>
      <w:r w:rsidR="009D0C17" w:rsidRPr="00FF067B">
        <w:rPr>
          <w:sz w:val="24"/>
        </w:rPr>
        <w:t>n s’inscrivant d</w:t>
      </w:r>
      <w:r w:rsidRPr="00FF067B">
        <w:rPr>
          <w:sz w:val="24"/>
        </w:rPr>
        <w:t xml:space="preserve">ans </w:t>
      </w:r>
      <w:r w:rsidR="009D0C17" w:rsidRPr="00FF067B">
        <w:rPr>
          <w:sz w:val="24"/>
        </w:rPr>
        <w:t xml:space="preserve">un Institut, </w:t>
      </w:r>
      <w:r w:rsidR="009D0C17" w:rsidRPr="00257085">
        <w:rPr>
          <w:b/>
          <w:sz w:val="24"/>
        </w:rPr>
        <w:t>le candidat attest</w:t>
      </w:r>
      <w:r w:rsidRPr="00257085">
        <w:rPr>
          <w:b/>
          <w:sz w:val="24"/>
        </w:rPr>
        <w:t>e</w:t>
      </w:r>
      <w:r w:rsidR="009D0C17" w:rsidRPr="00257085">
        <w:rPr>
          <w:b/>
          <w:sz w:val="24"/>
        </w:rPr>
        <w:t xml:space="preserve"> sur l’honneur</w:t>
      </w:r>
      <w:r w:rsidR="009D0C17" w:rsidRPr="00FF067B">
        <w:rPr>
          <w:sz w:val="24"/>
        </w:rPr>
        <w:t xml:space="preserve"> ne pas en avoir déposé un autre sur un autre IFSI du même bassin</w:t>
      </w:r>
      <w:r w:rsidRPr="00FF067B">
        <w:rPr>
          <w:sz w:val="24"/>
        </w:rPr>
        <w:t>/regroupement</w:t>
      </w:r>
      <w:r w:rsidR="009D0C17" w:rsidRPr="00FF067B">
        <w:rPr>
          <w:sz w:val="24"/>
        </w:rPr>
        <w:t>.</w:t>
      </w:r>
      <w:r w:rsidR="00D3218A" w:rsidRPr="00FF067B">
        <w:rPr>
          <w:sz w:val="24"/>
        </w:rPr>
        <w:t xml:space="preserve"> </w:t>
      </w:r>
      <w:r w:rsidR="00F92C8A">
        <w:rPr>
          <w:b/>
          <w:sz w:val="24"/>
        </w:rPr>
        <w:t xml:space="preserve">Une attestation sur l’honneur </w:t>
      </w:r>
      <w:r w:rsidR="00646417">
        <w:rPr>
          <w:sz w:val="24"/>
        </w:rPr>
        <w:t xml:space="preserve">(cf. </w:t>
      </w:r>
      <w:r w:rsidR="00F92C8A" w:rsidRPr="00646417">
        <w:rPr>
          <w:sz w:val="24"/>
        </w:rPr>
        <w:t>modèle en page 2)</w:t>
      </w:r>
      <w:r w:rsidR="00F92C8A">
        <w:rPr>
          <w:b/>
          <w:sz w:val="24"/>
        </w:rPr>
        <w:t xml:space="preserve"> est incérée dans le dossier d’inscription avec l’ensemble des pièces à déposer</w:t>
      </w:r>
      <w:r w:rsidR="00D3218A" w:rsidRPr="00FF067B">
        <w:rPr>
          <w:sz w:val="24"/>
        </w:rPr>
        <w:t>.</w:t>
      </w:r>
    </w:p>
    <w:p w:rsidR="009D0C17" w:rsidRPr="00FF067B" w:rsidRDefault="001F6DFD" w:rsidP="00FF067B">
      <w:pPr>
        <w:spacing w:line="240" w:lineRule="auto"/>
        <w:rPr>
          <w:sz w:val="24"/>
        </w:rPr>
      </w:pPr>
      <w:r w:rsidRPr="00FF067B">
        <w:rPr>
          <w:sz w:val="24"/>
        </w:rPr>
        <w:t>Par contre, il est possible de déposer un dossier sur un IFSI de chaque regroupement.</w:t>
      </w:r>
    </w:p>
    <w:p w:rsidR="009D0C17" w:rsidRPr="00FF067B" w:rsidRDefault="009D0C17" w:rsidP="00D3218A">
      <w:pPr>
        <w:spacing w:after="0"/>
        <w:jc w:val="center"/>
        <w:rPr>
          <w:b/>
          <w:sz w:val="24"/>
        </w:rPr>
      </w:pPr>
      <w:r w:rsidRPr="00FF067B">
        <w:rPr>
          <w:b/>
          <w:sz w:val="24"/>
        </w:rPr>
        <w:t xml:space="preserve">Pour information, liste des IFSI par </w:t>
      </w:r>
      <w:r w:rsidR="007D1176">
        <w:rPr>
          <w:b/>
          <w:sz w:val="24"/>
        </w:rPr>
        <w:t>regroupement-</w:t>
      </w:r>
      <w:r w:rsidRPr="00FF067B">
        <w:rPr>
          <w:b/>
          <w:sz w:val="24"/>
        </w:rPr>
        <w:t>Bassin Universitaires du Grand-Est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3444D" w:rsidRPr="00FF067B" w:rsidTr="0023444D">
        <w:tc>
          <w:tcPr>
            <w:tcW w:w="3259" w:type="dxa"/>
          </w:tcPr>
          <w:p w:rsidR="0023444D" w:rsidRPr="00FF067B" w:rsidRDefault="0023444D" w:rsidP="0023444D">
            <w:pPr>
              <w:jc w:val="center"/>
              <w:rPr>
                <w:sz w:val="24"/>
              </w:rPr>
            </w:pPr>
            <w:r w:rsidRPr="00FF067B">
              <w:rPr>
                <w:sz w:val="24"/>
              </w:rPr>
              <w:t>Regroupement</w:t>
            </w:r>
          </w:p>
          <w:p w:rsidR="0023444D" w:rsidRPr="00FF067B" w:rsidRDefault="0023444D" w:rsidP="0023444D">
            <w:pPr>
              <w:jc w:val="center"/>
              <w:rPr>
                <w:sz w:val="24"/>
              </w:rPr>
            </w:pPr>
            <w:r w:rsidRPr="00FF067B">
              <w:rPr>
                <w:sz w:val="24"/>
              </w:rPr>
              <w:t>Alsace</w:t>
            </w:r>
          </w:p>
        </w:tc>
        <w:tc>
          <w:tcPr>
            <w:tcW w:w="3259" w:type="dxa"/>
          </w:tcPr>
          <w:p w:rsidR="0023444D" w:rsidRPr="00FF067B" w:rsidRDefault="0023444D" w:rsidP="0023444D">
            <w:pPr>
              <w:jc w:val="center"/>
              <w:rPr>
                <w:sz w:val="24"/>
              </w:rPr>
            </w:pPr>
            <w:r w:rsidRPr="00FF067B">
              <w:rPr>
                <w:sz w:val="24"/>
              </w:rPr>
              <w:t>Regroupement</w:t>
            </w:r>
          </w:p>
          <w:p w:rsidR="0023444D" w:rsidRPr="00FF067B" w:rsidRDefault="0023444D" w:rsidP="0023444D">
            <w:pPr>
              <w:jc w:val="center"/>
              <w:rPr>
                <w:sz w:val="24"/>
              </w:rPr>
            </w:pPr>
            <w:r w:rsidRPr="00FF067B">
              <w:rPr>
                <w:sz w:val="24"/>
              </w:rPr>
              <w:t>Champagne-Ardenne</w:t>
            </w:r>
          </w:p>
        </w:tc>
        <w:tc>
          <w:tcPr>
            <w:tcW w:w="3260" w:type="dxa"/>
          </w:tcPr>
          <w:p w:rsidR="0023444D" w:rsidRPr="00FF067B" w:rsidRDefault="0023444D" w:rsidP="0023444D">
            <w:pPr>
              <w:jc w:val="center"/>
              <w:rPr>
                <w:sz w:val="24"/>
              </w:rPr>
            </w:pPr>
            <w:r w:rsidRPr="00FF067B">
              <w:rPr>
                <w:sz w:val="24"/>
              </w:rPr>
              <w:t>Regroupement</w:t>
            </w:r>
          </w:p>
          <w:p w:rsidR="0023444D" w:rsidRPr="00FF067B" w:rsidRDefault="0023444D" w:rsidP="0023444D">
            <w:pPr>
              <w:jc w:val="center"/>
              <w:rPr>
                <w:sz w:val="24"/>
              </w:rPr>
            </w:pPr>
            <w:r w:rsidRPr="00FF067B">
              <w:rPr>
                <w:sz w:val="24"/>
              </w:rPr>
              <w:t>Lorrain</w:t>
            </w:r>
          </w:p>
        </w:tc>
      </w:tr>
      <w:tr w:rsidR="00FF067B" w:rsidRPr="00FF067B" w:rsidTr="00FF067B">
        <w:tc>
          <w:tcPr>
            <w:tcW w:w="3259" w:type="dxa"/>
            <w:vAlign w:val="center"/>
          </w:tcPr>
          <w:p w:rsidR="00FF067B" w:rsidRPr="007D1176" w:rsidRDefault="00FF067B" w:rsidP="00FF067B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IFSI BRUMATH</w:t>
            </w:r>
          </w:p>
          <w:p w:rsidR="00FF067B" w:rsidRPr="007D1176" w:rsidRDefault="00FF067B" w:rsidP="00FF067B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IFSI ERSTEIN</w:t>
            </w:r>
          </w:p>
          <w:p w:rsidR="00FF067B" w:rsidRPr="007D1176" w:rsidRDefault="00FF067B" w:rsidP="00FF067B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IFSI HAGUENAU</w:t>
            </w:r>
          </w:p>
          <w:p w:rsidR="00FF067B" w:rsidRPr="007D1176" w:rsidRDefault="00FF067B" w:rsidP="00FF067B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IFSI SAVERNE</w:t>
            </w:r>
          </w:p>
          <w:p w:rsidR="00FF067B" w:rsidRPr="007D1176" w:rsidRDefault="00FF067B" w:rsidP="00FF067B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IFSI SELESTAT</w:t>
            </w:r>
          </w:p>
          <w:p w:rsidR="00FF067B" w:rsidRPr="007D1176" w:rsidRDefault="00FF067B" w:rsidP="00FF067B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IFSI STRASBOURG (ST VINCENT)</w:t>
            </w:r>
          </w:p>
          <w:p w:rsidR="00FF067B" w:rsidRPr="007D1176" w:rsidRDefault="00FF067B" w:rsidP="00FF067B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IFSI STRASBOURG (HUS)</w:t>
            </w:r>
          </w:p>
          <w:p w:rsidR="00FF067B" w:rsidRPr="007D1176" w:rsidRDefault="00FF067B" w:rsidP="00FF067B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IFSI COLMAR</w:t>
            </w:r>
          </w:p>
          <w:p w:rsidR="00FF067B" w:rsidRPr="007D1176" w:rsidRDefault="00FF067B" w:rsidP="00FF067B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IFSI MULHOUSE</w:t>
            </w:r>
          </w:p>
          <w:p w:rsidR="00FF067B" w:rsidRPr="007D1176" w:rsidRDefault="00FF067B" w:rsidP="00FF067B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IFSI ROUFFACH</w:t>
            </w:r>
          </w:p>
        </w:tc>
        <w:tc>
          <w:tcPr>
            <w:tcW w:w="3259" w:type="dxa"/>
            <w:vAlign w:val="center"/>
          </w:tcPr>
          <w:p w:rsidR="00FF067B" w:rsidRPr="007D1176" w:rsidRDefault="00FF067B" w:rsidP="007D1176">
            <w:pPr>
              <w:pStyle w:val="Paragraphedeliste"/>
              <w:numPr>
                <w:ilvl w:val="0"/>
                <w:numId w:val="3"/>
              </w:numPr>
              <w:ind w:left="427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IFSI CHARLEVILLE-MEZIERES</w:t>
            </w:r>
          </w:p>
          <w:p w:rsidR="00FF067B" w:rsidRPr="007D1176" w:rsidRDefault="00FF067B" w:rsidP="007D1176">
            <w:pPr>
              <w:pStyle w:val="Paragraphedeliste"/>
              <w:numPr>
                <w:ilvl w:val="0"/>
                <w:numId w:val="3"/>
              </w:numPr>
              <w:ind w:left="427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IFSI REIMS</w:t>
            </w:r>
          </w:p>
          <w:p w:rsidR="00FF067B" w:rsidRPr="007D1176" w:rsidRDefault="00FF067B" w:rsidP="007D1176">
            <w:pPr>
              <w:pStyle w:val="Paragraphedeliste"/>
              <w:numPr>
                <w:ilvl w:val="0"/>
                <w:numId w:val="3"/>
              </w:numPr>
              <w:ind w:left="427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IFSI CHALONS-EN-CHAMPAGNE</w:t>
            </w:r>
          </w:p>
          <w:p w:rsidR="00FF067B" w:rsidRPr="007D1176" w:rsidRDefault="00FF067B" w:rsidP="007D1176">
            <w:pPr>
              <w:pStyle w:val="Paragraphedeliste"/>
              <w:numPr>
                <w:ilvl w:val="0"/>
                <w:numId w:val="3"/>
              </w:numPr>
              <w:ind w:left="427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IFSI EPERNAY</w:t>
            </w:r>
          </w:p>
          <w:p w:rsidR="00FF067B" w:rsidRPr="007D1176" w:rsidRDefault="00FF067B" w:rsidP="007D1176">
            <w:pPr>
              <w:pStyle w:val="Paragraphedeliste"/>
              <w:numPr>
                <w:ilvl w:val="0"/>
                <w:numId w:val="3"/>
              </w:numPr>
              <w:ind w:left="427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IFSI TROYES</w:t>
            </w:r>
          </w:p>
          <w:p w:rsidR="00FF067B" w:rsidRPr="007D1176" w:rsidRDefault="00FF067B" w:rsidP="007D1176">
            <w:pPr>
              <w:pStyle w:val="Paragraphedeliste"/>
              <w:numPr>
                <w:ilvl w:val="0"/>
                <w:numId w:val="3"/>
              </w:numPr>
              <w:ind w:left="427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IFSI CHAUMONT</w:t>
            </w:r>
          </w:p>
          <w:p w:rsidR="00FF067B" w:rsidRPr="007D1176" w:rsidRDefault="00FF067B" w:rsidP="007D1176">
            <w:pPr>
              <w:pStyle w:val="Paragraphedeliste"/>
              <w:numPr>
                <w:ilvl w:val="0"/>
                <w:numId w:val="3"/>
              </w:numPr>
              <w:ind w:left="427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IFSI SAINT DIZIER</w:t>
            </w:r>
          </w:p>
        </w:tc>
        <w:tc>
          <w:tcPr>
            <w:tcW w:w="3260" w:type="dxa"/>
            <w:vAlign w:val="center"/>
          </w:tcPr>
          <w:p w:rsidR="00FF067B" w:rsidRPr="007D1176" w:rsidRDefault="00FF067B" w:rsidP="007D1176">
            <w:pPr>
              <w:pStyle w:val="Paragraphedeliste"/>
              <w:numPr>
                <w:ilvl w:val="0"/>
                <w:numId w:val="4"/>
              </w:numPr>
              <w:ind w:left="428"/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IFSI </w:t>
            </w:r>
            <w:r w:rsidR="007D1176" w:rsidRPr="007D1176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  <w:t>BAR LE DUC</w:t>
            </w:r>
          </w:p>
          <w:p w:rsidR="00FF067B" w:rsidRPr="007D1176" w:rsidRDefault="007D1176" w:rsidP="007D1176">
            <w:pPr>
              <w:pStyle w:val="Paragraphedeliste"/>
              <w:numPr>
                <w:ilvl w:val="0"/>
                <w:numId w:val="4"/>
              </w:numPr>
              <w:ind w:left="428"/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IFSI </w:t>
            </w:r>
            <w:r w:rsidRPr="007D1176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  <w:t>BRIEY</w:t>
            </w:r>
          </w:p>
          <w:p w:rsidR="00FF067B" w:rsidRPr="007D1176" w:rsidRDefault="007D1176" w:rsidP="007D1176">
            <w:pPr>
              <w:pStyle w:val="Paragraphedeliste"/>
              <w:numPr>
                <w:ilvl w:val="0"/>
                <w:numId w:val="4"/>
              </w:numPr>
              <w:ind w:left="428"/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IFSI </w:t>
            </w:r>
            <w:r w:rsidRPr="007D1176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  <w:t>EPINAL</w:t>
            </w:r>
          </w:p>
          <w:p w:rsidR="00FF067B" w:rsidRPr="007D1176" w:rsidRDefault="007D1176" w:rsidP="007D1176">
            <w:pPr>
              <w:pStyle w:val="Paragraphedeliste"/>
              <w:numPr>
                <w:ilvl w:val="0"/>
                <w:numId w:val="4"/>
              </w:numPr>
              <w:ind w:left="428"/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IFSI </w:t>
            </w:r>
            <w:r w:rsidRPr="007D1176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  <w:t>FORBACH</w:t>
            </w:r>
          </w:p>
          <w:p w:rsidR="00FF067B" w:rsidRPr="007D1176" w:rsidRDefault="007D1176" w:rsidP="007D1176">
            <w:pPr>
              <w:pStyle w:val="Paragraphedeliste"/>
              <w:numPr>
                <w:ilvl w:val="0"/>
                <w:numId w:val="4"/>
              </w:numPr>
              <w:ind w:left="428"/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IFSI </w:t>
            </w:r>
            <w:r w:rsidRPr="007D1176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  <w:t>LAXOU</w:t>
            </w:r>
          </w:p>
          <w:p w:rsidR="00FF067B" w:rsidRPr="007D1176" w:rsidRDefault="007D1176" w:rsidP="007D1176">
            <w:pPr>
              <w:pStyle w:val="Paragraphedeliste"/>
              <w:numPr>
                <w:ilvl w:val="0"/>
                <w:numId w:val="4"/>
              </w:numPr>
              <w:ind w:left="428"/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IFSI </w:t>
            </w:r>
            <w:r w:rsidRPr="007D1176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  <w:t>LIONNOIS</w:t>
            </w:r>
          </w:p>
          <w:p w:rsidR="00FF067B" w:rsidRPr="007D1176" w:rsidRDefault="007D1176" w:rsidP="007D1176">
            <w:pPr>
              <w:pStyle w:val="Paragraphedeliste"/>
              <w:numPr>
                <w:ilvl w:val="0"/>
                <w:numId w:val="4"/>
              </w:numPr>
              <w:ind w:left="428"/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IFSI </w:t>
            </w:r>
            <w:r w:rsidRPr="007D1176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  <w:t xml:space="preserve">METZ CHR </w:t>
            </w:r>
          </w:p>
          <w:p w:rsidR="00FF067B" w:rsidRPr="007D1176" w:rsidRDefault="007D1176" w:rsidP="007D1176">
            <w:pPr>
              <w:pStyle w:val="Paragraphedeliste"/>
              <w:numPr>
                <w:ilvl w:val="0"/>
                <w:numId w:val="4"/>
              </w:numPr>
              <w:ind w:left="428"/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IFSI </w:t>
            </w:r>
            <w:r w:rsidRPr="007D1176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  <w:t xml:space="preserve">METZ CRF </w:t>
            </w:r>
          </w:p>
          <w:p w:rsidR="00FF067B" w:rsidRPr="007D1176" w:rsidRDefault="007D1176" w:rsidP="007D1176">
            <w:pPr>
              <w:pStyle w:val="Paragraphedeliste"/>
              <w:numPr>
                <w:ilvl w:val="0"/>
                <w:numId w:val="4"/>
              </w:numPr>
              <w:ind w:left="428"/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IFSI </w:t>
            </w:r>
            <w:r w:rsidRPr="007D1176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  <w:t>NEUFCHATEAU</w:t>
            </w:r>
          </w:p>
          <w:p w:rsidR="00FF067B" w:rsidRPr="007D1176" w:rsidRDefault="007D1176" w:rsidP="007D1176">
            <w:pPr>
              <w:pStyle w:val="Paragraphedeliste"/>
              <w:numPr>
                <w:ilvl w:val="0"/>
                <w:numId w:val="4"/>
              </w:numPr>
              <w:ind w:left="428"/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IFSI </w:t>
            </w:r>
            <w:r w:rsidRPr="007D1176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  <w:t>REMIREMONT</w:t>
            </w:r>
          </w:p>
          <w:p w:rsidR="00FF067B" w:rsidRPr="007D1176" w:rsidRDefault="007D1176" w:rsidP="007D1176">
            <w:pPr>
              <w:pStyle w:val="Paragraphedeliste"/>
              <w:numPr>
                <w:ilvl w:val="0"/>
                <w:numId w:val="4"/>
              </w:numPr>
              <w:ind w:left="428"/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IFSI </w:t>
            </w:r>
            <w:r w:rsidRPr="007D1176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  <w:t>SAINT DIE</w:t>
            </w:r>
          </w:p>
          <w:p w:rsidR="00FF067B" w:rsidRPr="007D1176" w:rsidRDefault="007D1176" w:rsidP="007D1176">
            <w:pPr>
              <w:pStyle w:val="Paragraphedeliste"/>
              <w:numPr>
                <w:ilvl w:val="0"/>
                <w:numId w:val="4"/>
              </w:numPr>
              <w:ind w:left="428"/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IFSI </w:t>
            </w:r>
            <w:r w:rsidRPr="007D1176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  <w:t>SARREBOURG</w:t>
            </w:r>
          </w:p>
          <w:p w:rsidR="00FF067B" w:rsidRPr="007D1176" w:rsidRDefault="007D1176" w:rsidP="007D1176">
            <w:pPr>
              <w:pStyle w:val="Paragraphedeliste"/>
              <w:numPr>
                <w:ilvl w:val="0"/>
                <w:numId w:val="4"/>
              </w:numPr>
              <w:ind w:left="428"/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IFSI </w:t>
            </w:r>
            <w:r w:rsidRPr="007D1176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  <w:t>SARREGUEMINES</w:t>
            </w:r>
          </w:p>
          <w:p w:rsidR="00FF067B" w:rsidRPr="007D1176" w:rsidRDefault="007D1176" w:rsidP="007D1176">
            <w:pPr>
              <w:pStyle w:val="Paragraphedeliste"/>
              <w:numPr>
                <w:ilvl w:val="0"/>
                <w:numId w:val="4"/>
              </w:numPr>
              <w:ind w:left="428"/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IFSI </w:t>
            </w:r>
            <w:r w:rsidRPr="007D1176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  <w:t xml:space="preserve">THIONVILLE CHR </w:t>
            </w:r>
          </w:p>
          <w:p w:rsidR="00FF067B" w:rsidRPr="007D1176" w:rsidRDefault="007D1176" w:rsidP="007D1176">
            <w:pPr>
              <w:pStyle w:val="Paragraphedeliste"/>
              <w:numPr>
                <w:ilvl w:val="0"/>
                <w:numId w:val="4"/>
              </w:numPr>
              <w:ind w:left="428"/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</w:pPr>
            <w:r w:rsidRPr="007D1176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IFSI </w:t>
            </w:r>
            <w:r w:rsidRPr="007D1176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fr-FR"/>
              </w:rPr>
              <w:t>VERDUN</w:t>
            </w:r>
          </w:p>
        </w:tc>
      </w:tr>
    </w:tbl>
    <w:p w:rsidR="00F92C8A" w:rsidRDefault="00F92C8A" w:rsidP="00F92C8A">
      <w:r>
        <w:lastRenderedPageBreak/>
        <w:t>IDENTITE ET COORDONNEES DU CANDIDAT</w:t>
      </w:r>
    </w:p>
    <w:p w:rsidR="00F92C8A" w:rsidRDefault="00F92C8A" w:rsidP="00F92C8A"/>
    <w:p w:rsidR="00F92C8A" w:rsidRDefault="00F92C8A" w:rsidP="00F92C8A"/>
    <w:p w:rsidR="00F92C8A" w:rsidRDefault="00F92C8A" w:rsidP="00F92C8A">
      <w:pPr>
        <w:tabs>
          <w:tab w:val="left" w:pos="5670"/>
        </w:tabs>
      </w:pPr>
      <w:r>
        <w:tab/>
        <w:t xml:space="preserve">Date : </w:t>
      </w:r>
    </w:p>
    <w:p w:rsidR="00F92C8A" w:rsidRDefault="00F92C8A" w:rsidP="00F92C8A">
      <w:pPr>
        <w:tabs>
          <w:tab w:val="left" w:pos="5670"/>
        </w:tabs>
      </w:pPr>
      <w:r>
        <w:tab/>
        <w:t>IFSI de (ville)</w:t>
      </w:r>
    </w:p>
    <w:p w:rsidR="00F92C8A" w:rsidRDefault="00F92C8A" w:rsidP="00F92C8A"/>
    <w:p w:rsidR="00F92C8A" w:rsidRDefault="00F92C8A" w:rsidP="00F92C8A"/>
    <w:p w:rsidR="00F92C8A" w:rsidRDefault="00F92C8A" w:rsidP="00F92C8A"/>
    <w:p w:rsidR="00F92C8A" w:rsidRDefault="00F92C8A" w:rsidP="00F92C8A"/>
    <w:p w:rsidR="00F92C8A" w:rsidRPr="005E7A40" w:rsidRDefault="00F92C8A" w:rsidP="00F92C8A">
      <w:pPr>
        <w:jc w:val="center"/>
        <w:rPr>
          <w:b/>
          <w:sz w:val="52"/>
          <w:szCs w:val="52"/>
        </w:rPr>
      </w:pPr>
      <w:r w:rsidRPr="005E7A40">
        <w:rPr>
          <w:b/>
          <w:sz w:val="52"/>
          <w:szCs w:val="52"/>
        </w:rPr>
        <w:t>ATTESTATION SUR L’HONNEUR</w:t>
      </w:r>
    </w:p>
    <w:p w:rsidR="00F92C8A" w:rsidRDefault="00F92C8A" w:rsidP="00F92C8A"/>
    <w:p w:rsidR="00F92C8A" w:rsidRDefault="00F92C8A" w:rsidP="00F92C8A"/>
    <w:p w:rsidR="00F92C8A" w:rsidRDefault="00F92C8A" w:rsidP="00C66D40">
      <w:pPr>
        <w:tabs>
          <w:tab w:val="left" w:pos="9498"/>
        </w:tabs>
        <w:spacing w:before="120" w:after="120" w:line="480" w:lineRule="auto"/>
        <w:jc w:val="both"/>
      </w:pPr>
      <w:r>
        <w:t xml:space="preserve">Je soussigné(e), Nom prénom, né(e) le (date de naissance) à (ville), atteste sur l’honneur de n’avoir fait qu’une inscription dans le Bassin universitaire/regroupement de </w:t>
      </w:r>
      <w:r>
        <w:tab/>
      </w:r>
      <w:r w:rsidR="00C66D40">
        <w:t xml:space="preserve"> </w:t>
      </w:r>
      <w:r>
        <w:t>pour la sélection à l’entrée en formation infirmière.</w:t>
      </w:r>
    </w:p>
    <w:p w:rsidR="00F92C8A" w:rsidRDefault="00F92C8A" w:rsidP="00F92C8A"/>
    <w:p w:rsidR="00F92C8A" w:rsidRDefault="00F92C8A" w:rsidP="00F92C8A"/>
    <w:p w:rsidR="00F92C8A" w:rsidRDefault="00F92C8A" w:rsidP="00F92C8A">
      <w:r>
        <w:t>Pour servir et valoir ce que de droit</w:t>
      </w:r>
    </w:p>
    <w:p w:rsidR="00F92C8A" w:rsidRDefault="00F92C8A" w:rsidP="00F92C8A"/>
    <w:p w:rsidR="00F92C8A" w:rsidRDefault="00F92C8A" w:rsidP="00F92C8A">
      <w:pPr>
        <w:tabs>
          <w:tab w:val="left" w:pos="5670"/>
        </w:tabs>
      </w:pPr>
      <w:r>
        <w:tab/>
        <w:t>Signature</w:t>
      </w:r>
    </w:p>
    <w:p w:rsidR="009D0C17" w:rsidRDefault="009D0C17"/>
    <w:sectPr w:rsidR="009D0C17" w:rsidSect="00F92C8A">
      <w:footerReference w:type="default" r:id="rId12"/>
      <w:pgSz w:w="11906" w:h="16838" w:code="9"/>
      <w:pgMar w:top="907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8A" w:rsidRDefault="00F92C8A" w:rsidP="00F92C8A">
      <w:pPr>
        <w:spacing w:after="0" w:line="240" w:lineRule="auto"/>
      </w:pPr>
      <w:r>
        <w:separator/>
      </w:r>
    </w:p>
  </w:endnote>
  <w:endnote w:type="continuationSeparator" w:id="0">
    <w:p w:rsidR="00F92C8A" w:rsidRDefault="00F92C8A" w:rsidP="00F9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7976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:rsidR="00F92C8A" w:rsidRDefault="00F92C8A" w:rsidP="00F92C8A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48A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48A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8A" w:rsidRDefault="00F92C8A" w:rsidP="00F92C8A">
      <w:pPr>
        <w:spacing w:after="0" w:line="240" w:lineRule="auto"/>
      </w:pPr>
      <w:r>
        <w:separator/>
      </w:r>
    </w:p>
  </w:footnote>
  <w:footnote w:type="continuationSeparator" w:id="0">
    <w:p w:rsidR="00F92C8A" w:rsidRDefault="00F92C8A" w:rsidP="00F92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0BF0"/>
    <w:multiLevelType w:val="hybridMultilevel"/>
    <w:tmpl w:val="CD108256"/>
    <w:lvl w:ilvl="0" w:tplc="31F02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1B75"/>
    <w:multiLevelType w:val="hybridMultilevel"/>
    <w:tmpl w:val="C472E0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95440"/>
    <w:multiLevelType w:val="hybridMultilevel"/>
    <w:tmpl w:val="CA280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70DD9"/>
    <w:multiLevelType w:val="hybridMultilevel"/>
    <w:tmpl w:val="EB8267B6"/>
    <w:lvl w:ilvl="0" w:tplc="AF3C1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C17"/>
    <w:rsid w:val="00051018"/>
    <w:rsid w:val="000E7189"/>
    <w:rsid w:val="001F6DFD"/>
    <w:rsid w:val="0023444D"/>
    <w:rsid w:val="00257085"/>
    <w:rsid w:val="002C2ADF"/>
    <w:rsid w:val="0035334E"/>
    <w:rsid w:val="003A7270"/>
    <w:rsid w:val="003C1346"/>
    <w:rsid w:val="004E3473"/>
    <w:rsid w:val="005279D9"/>
    <w:rsid w:val="00544480"/>
    <w:rsid w:val="00590551"/>
    <w:rsid w:val="00646417"/>
    <w:rsid w:val="00646E75"/>
    <w:rsid w:val="006E60FB"/>
    <w:rsid w:val="00765D57"/>
    <w:rsid w:val="0078290B"/>
    <w:rsid w:val="007D1176"/>
    <w:rsid w:val="007F7823"/>
    <w:rsid w:val="009348AE"/>
    <w:rsid w:val="009426A6"/>
    <w:rsid w:val="00945473"/>
    <w:rsid w:val="0094743A"/>
    <w:rsid w:val="00960E9F"/>
    <w:rsid w:val="0096447F"/>
    <w:rsid w:val="009833B5"/>
    <w:rsid w:val="009D0C17"/>
    <w:rsid w:val="00B96C78"/>
    <w:rsid w:val="00BA1D79"/>
    <w:rsid w:val="00BD1229"/>
    <w:rsid w:val="00C66D40"/>
    <w:rsid w:val="00D3218A"/>
    <w:rsid w:val="00D57045"/>
    <w:rsid w:val="00E16258"/>
    <w:rsid w:val="00F52FAA"/>
    <w:rsid w:val="00F92200"/>
    <w:rsid w:val="00F92C8A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5FD032-9131-43F8-87C0-C5FBA175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C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44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9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2C8A"/>
  </w:style>
  <w:style w:type="paragraph" w:styleId="Pieddepage">
    <w:name w:val="footer"/>
    <w:basedOn w:val="Normal"/>
    <w:link w:val="PieddepageCar"/>
    <w:uiPriority w:val="99"/>
    <w:unhideWhenUsed/>
    <w:rsid w:val="00F9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png@01D4A837.65937F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0028278</dc:creator>
  <cp:lastModifiedBy>WISNIEWSKI Elisabeth</cp:lastModifiedBy>
  <cp:revision>12</cp:revision>
  <dcterms:created xsi:type="dcterms:W3CDTF">2021-01-21T14:02:00Z</dcterms:created>
  <dcterms:modified xsi:type="dcterms:W3CDTF">2023-01-17T15:33:00Z</dcterms:modified>
</cp:coreProperties>
</file>